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222FD" w14:textId="77777777" w:rsidR="00F802A5" w:rsidRDefault="00F802A5" w:rsidP="0031071F">
      <w:pPr>
        <w:spacing w:after="0"/>
        <w:jc w:val="center"/>
        <w:rPr>
          <w:rFonts w:ascii="Arial" w:hAnsi="Arial" w:cs="Arial"/>
          <w:b/>
        </w:rPr>
      </w:pPr>
      <w:r w:rsidRPr="00FC3F0E">
        <w:rPr>
          <w:rFonts w:ascii="Arial" w:hAnsi="Arial" w:cs="Arial"/>
          <w:b/>
        </w:rPr>
        <w:t>Webber Township</w:t>
      </w:r>
    </w:p>
    <w:p w14:paraId="32B30A24" w14:textId="77777777" w:rsidR="0031071F" w:rsidRDefault="0031071F" w:rsidP="0031071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 Workshop #1 Reprise</w:t>
      </w:r>
    </w:p>
    <w:p w14:paraId="1539543E" w14:textId="5E019477" w:rsidR="0031071F" w:rsidRDefault="0031071F" w:rsidP="0031071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20, 2024</w:t>
      </w:r>
    </w:p>
    <w:p w14:paraId="45C5204C" w14:textId="1998C7E5" w:rsidR="00F802A5" w:rsidRDefault="00F802A5" w:rsidP="003107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2286 W. Springtime St.</w:t>
      </w:r>
    </w:p>
    <w:p w14:paraId="3674DC07" w14:textId="77777777" w:rsidR="00F802A5" w:rsidRDefault="00F802A5" w:rsidP="003107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Baldwin, MI 49304</w:t>
      </w:r>
    </w:p>
    <w:p w14:paraId="3C29B8E8" w14:textId="77777777" w:rsidR="00F802A5" w:rsidRDefault="00F802A5" w:rsidP="003107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231-745-3471</w:t>
      </w:r>
    </w:p>
    <w:p w14:paraId="7DA97E4E" w14:textId="77777777" w:rsidR="0031071F" w:rsidRDefault="0031071F" w:rsidP="0031071F">
      <w:pPr>
        <w:spacing w:after="0"/>
        <w:jc w:val="center"/>
        <w:rPr>
          <w:rFonts w:ascii="Arial" w:hAnsi="Arial" w:cs="Arial"/>
        </w:rPr>
      </w:pPr>
    </w:p>
    <w:p w14:paraId="71C0753F" w14:textId="6275AFE4" w:rsidR="00F802A5" w:rsidRDefault="00F802A5" w:rsidP="0031071F">
      <w:pPr>
        <w:spacing w:after="0"/>
        <w:rPr>
          <w:rFonts w:ascii="Arial" w:hAnsi="Arial" w:cs="Arial"/>
        </w:rPr>
      </w:pPr>
      <w:r w:rsidRPr="00FC3F0E">
        <w:rPr>
          <w:rFonts w:ascii="Arial" w:hAnsi="Arial" w:cs="Arial"/>
          <w:b/>
        </w:rPr>
        <w:t>Call to Order:</w:t>
      </w:r>
      <w:r>
        <w:rPr>
          <w:rFonts w:ascii="Arial" w:hAnsi="Arial" w:cs="Arial"/>
        </w:rPr>
        <w:t xml:space="preserve"> </w:t>
      </w:r>
      <w:r w:rsidR="0031071F">
        <w:rPr>
          <w:rFonts w:ascii="Arial" w:hAnsi="Arial" w:cs="Arial"/>
        </w:rPr>
        <w:t>5:30 PM</w:t>
      </w:r>
    </w:p>
    <w:p w14:paraId="57E9A860" w14:textId="77777777" w:rsidR="0031071F" w:rsidRDefault="0031071F" w:rsidP="0031071F">
      <w:pPr>
        <w:spacing w:after="0"/>
        <w:rPr>
          <w:rFonts w:ascii="Arial" w:hAnsi="Arial" w:cs="Arial"/>
        </w:rPr>
      </w:pPr>
    </w:p>
    <w:p w14:paraId="7F5ED58A" w14:textId="77777777" w:rsidR="00F802A5" w:rsidRPr="00FC3F0E" w:rsidRDefault="00F802A5" w:rsidP="00F802A5">
      <w:pPr>
        <w:rPr>
          <w:rFonts w:ascii="Arial" w:hAnsi="Arial" w:cs="Arial"/>
          <w:b/>
        </w:rPr>
      </w:pPr>
      <w:r w:rsidRPr="00FC3F0E">
        <w:rPr>
          <w:rFonts w:ascii="Arial" w:hAnsi="Arial" w:cs="Arial"/>
          <w:b/>
        </w:rPr>
        <w:t>Pledge of Allegiance</w:t>
      </w:r>
    </w:p>
    <w:p w14:paraId="7432FF73" w14:textId="6D29A62D" w:rsidR="00F802A5" w:rsidRDefault="00F802A5" w:rsidP="00F802A5">
      <w:pPr>
        <w:rPr>
          <w:rFonts w:ascii="Arial" w:hAnsi="Arial" w:cs="Arial"/>
        </w:rPr>
      </w:pPr>
      <w:r w:rsidRPr="00FC3F0E">
        <w:rPr>
          <w:rFonts w:ascii="Arial" w:hAnsi="Arial" w:cs="Arial"/>
          <w:b/>
        </w:rPr>
        <w:t>Attendance:</w:t>
      </w:r>
      <w:r>
        <w:rPr>
          <w:rFonts w:ascii="Arial" w:hAnsi="Arial" w:cs="Arial"/>
        </w:rPr>
        <w:t xml:space="preserve"> Dan Cousar</w:t>
      </w:r>
      <w:r w:rsidR="00063768">
        <w:rPr>
          <w:rFonts w:ascii="Arial" w:hAnsi="Arial" w:cs="Arial"/>
        </w:rPr>
        <w:t>-Here</w:t>
      </w:r>
      <w:r>
        <w:rPr>
          <w:rFonts w:ascii="Arial" w:hAnsi="Arial" w:cs="Arial"/>
        </w:rPr>
        <w:t>, Pat Williams</w:t>
      </w:r>
      <w:r w:rsidR="00D706AF">
        <w:rPr>
          <w:rFonts w:ascii="Arial" w:hAnsi="Arial" w:cs="Arial"/>
        </w:rPr>
        <w:t>-Here</w:t>
      </w:r>
      <w:r>
        <w:rPr>
          <w:rFonts w:ascii="Arial" w:hAnsi="Arial" w:cs="Arial"/>
        </w:rPr>
        <w:t xml:space="preserve">, </w:t>
      </w:r>
      <w:r w:rsidR="00063768">
        <w:rPr>
          <w:rFonts w:ascii="Arial" w:hAnsi="Arial" w:cs="Arial"/>
        </w:rPr>
        <w:t>Deb Hanes-Here, E</w:t>
      </w:r>
      <w:r>
        <w:rPr>
          <w:rFonts w:ascii="Arial" w:hAnsi="Arial" w:cs="Arial"/>
        </w:rPr>
        <w:t xml:space="preserve">rnie </w:t>
      </w:r>
      <w:proofErr w:type="spellStart"/>
      <w:r>
        <w:rPr>
          <w:rFonts w:ascii="Arial" w:hAnsi="Arial" w:cs="Arial"/>
        </w:rPr>
        <w:t>Wogatzke</w:t>
      </w:r>
      <w:proofErr w:type="spellEnd"/>
      <w:r w:rsidR="0006376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63768">
        <w:rPr>
          <w:rFonts w:ascii="Arial" w:hAnsi="Arial" w:cs="Arial"/>
        </w:rPr>
        <w:t>present, Kelly McCune-Here</w:t>
      </w:r>
      <w:r w:rsidR="0031071F">
        <w:rPr>
          <w:rFonts w:ascii="Arial" w:hAnsi="Arial" w:cs="Arial"/>
        </w:rPr>
        <w:t>. All Present</w:t>
      </w:r>
    </w:p>
    <w:p w14:paraId="500B0739" w14:textId="6EA4DBF0" w:rsidR="00162C2E" w:rsidRDefault="00162C2E" w:rsidP="00F802A5">
      <w:pPr>
        <w:rPr>
          <w:rFonts w:ascii="Arial" w:hAnsi="Arial" w:cs="Arial"/>
        </w:rPr>
      </w:pPr>
      <w:r w:rsidRPr="00162C2E">
        <w:rPr>
          <w:rFonts w:ascii="Arial" w:hAnsi="Arial" w:cs="Arial"/>
          <w:b/>
        </w:rPr>
        <w:t>Agenda Approved</w:t>
      </w:r>
      <w:r>
        <w:rPr>
          <w:rFonts w:ascii="Arial" w:hAnsi="Arial" w:cs="Arial"/>
        </w:rPr>
        <w:t>:</w:t>
      </w:r>
      <w:r w:rsidR="0031071F">
        <w:rPr>
          <w:rFonts w:ascii="Arial" w:hAnsi="Arial" w:cs="Arial"/>
        </w:rPr>
        <w:t xml:space="preserve"> Motion to approve agenda with the following additions made by Kelly with support by Dan:</w:t>
      </w:r>
    </w:p>
    <w:p w14:paraId="15948F81" w14:textId="1A8CC8CD" w:rsidR="009F282D" w:rsidRDefault="0031071F" w:rsidP="00F80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Lawn care, Trust Fund, </w:t>
      </w:r>
      <w:r w:rsidR="009F282D">
        <w:rPr>
          <w:rFonts w:ascii="Arial" w:hAnsi="Arial" w:cs="Arial"/>
        </w:rPr>
        <w:t xml:space="preserve">Deputy Supervisor, Planning Commission Appointments/Election, </w:t>
      </w:r>
    </w:p>
    <w:p w14:paraId="3818B199" w14:textId="1A44331F" w:rsidR="009F282D" w:rsidRDefault="009F282D" w:rsidP="00F802A5">
      <w:pPr>
        <w:rPr>
          <w:rFonts w:ascii="Arial" w:hAnsi="Arial" w:cs="Arial"/>
        </w:rPr>
      </w:pPr>
      <w:r>
        <w:rPr>
          <w:rFonts w:ascii="Arial" w:hAnsi="Arial" w:cs="Arial"/>
        </w:rPr>
        <w:t>5 Aye Votes. Motion Carries.</w:t>
      </w:r>
    </w:p>
    <w:p w14:paraId="490D3201" w14:textId="57909A6B" w:rsidR="009F282D" w:rsidRDefault="009F282D" w:rsidP="00F802A5">
      <w:pPr>
        <w:rPr>
          <w:rFonts w:ascii="Arial" w:hAnsi="Arial" w:cs="Arial"/>
        </w:rPr>
      </w:pPr>
      <w:r>
        <w:rPr>
          <w:rFonts w:ascii="Arial" w:hAnsi="Arial" w:cs="Arial"/>
        </w:rPr>
        <w:t>Motion to table agenda additions to 6:00 Special Meeting made by Dan with support by Kelly. 5 Aye votes. Motion carries.</w:t>
      </w:r>
    </w:p>
    <w:p w14:paraId="6180D42F" w14:textId="780BDC70" w:rsidR="009F282D" w:rsidRDefault="009F282D" w:rsidP="00F802A5">
      <w:pPr>
        <w:rPr>
          <w:rFonts w:ascii="Arial" w:hAnsi="Arial" w:cs="Arial"/>
        </w:rPr>
      </w:pPr>
      <w:r>
        <w:rPr>
          <w:rFonts w:ascii="Arial" w:hAnsi="Arial" w:cs="Arial"/>
        </w:rPr>
        <w:t>Deb read the minutes of the 6/12/2024 Budget workshop that was not posted due to a miscommunication. See attached.</w:t>
      </w:r>
    </w:p>
    <w:p w14:paraId="7FA1AA36" w14:textId="769FE08A" w:rsidR="009F282D" w:rsidRDefault="009F282D" w:rsidP="00F80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 Comments: </w:t>
      </w:r>
    </w:p>
    <w:p w14:paraId="66120DA8" w14:textId="666E28BB" w:rsidR="001E7C1E" w:rsidRPr="001E7C1E" w:rsidRDefault="009F282D" w:rsidP="00F802A5">
      <w:pPr>
        <w:rPr>
          <w:rFonts w:ascii="Arial" w:hAnsi="Arial" w:cs="Arial"/>
        </w:rPr>
      </w:pPr>
      <w:r>
        <w:rPr>
          <w:rFonts w:ascii="Arial" w:hAnsi="Arial" w:cs="Arial"/>
        </w:rPr>
        <w:t>Motion to adjourn made by Dan with support by Pat</w:t>
      </w:r>
      <w:r w:rsidR="001E7C1E" w:rsidRPr="001E7C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 Aye votes. Motion carries</w:t>
      </w:r>
    </w:p>
    <w:p w14:paraId="2F5BC8D3" w14:textId="35F8ACE7" w:rsidR="00F802A5" w:rsidRDefault="00F802A5" w:rsidP="00F802A5">
      <w:pPr>
        <w:rPr>
          <w:rFonts w:ascii="Arial" w:hAnsi="Arial" w:cs="Arial"/>
        </w:rPr>
      </w:pPr>
      <w:r w:rsidRPr="00FC3F0E">
        <w:rPr>
          <w:rFonts w:ascii="Arial" w:hAnsi="Arial" w:cs="Arial"/>
          <w:b/>
        </w:rPr>
        <w:t>Adjourned:</w:t>
      </w:r>
      <w:r>
        <w:rPr>
          <w:rFonts w:ascii="Arial" w:hAnsi="Arial" w:cs="Arial"/>
        </w:rPr>
        <w:t xml:space="preserve"> </w:t>
      </w:r>
      <w:r w:rsidR="009F282D">
        <w:rPr>
          <w:rFonts w:ascii="Arial" w:hAnsi="Arial" w:cs="Arial"/>
        </w:rPr>
        <w:t>5:58PM</w:t>
      </w:r>
    </w:p>
    <w:p w14:paraId="6F341972" w14:textId="77777777" w:rsidR="00F802A5" w:rsidRDefault="00F802A5" w:rsidP="00F802A5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3CC11F9A" w14:textId="21E56DAE" w:rsidR="00F802A5" w:rsidRPr="00AE0A0E" w:rsidRDefault="00F802A5" w:rsidP="00F802A5">
      <w:pPr>
        <w:rPr>
          <w:rFonts w:ascii="Arial" w:hAnsi="Arial" w:cs="Arial"/>
        </w:rPr>
      </w:pPr>
      <w:r>
        <w:rPr>
          <w:rFonts w:ascii="Arial" w:hAnsi="Arial" w:cs="Arial"/>
        </w:rPr>
        <w:t>Deborah L Hanes, clerk</w:t>
      </w:r>
    </w:p>
    <w:p w14:paraId="50C6320A" w14:textId="4EC51228" w:rsidR="002A497A" w:rsidRPr="00F802A5" w:rsidRDefault="002A497A" w:rsidP="00F802A5"/>
    <w:sectPr w:rsidR="002A497A" w:rsidRPr="00F80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6B6B7" w14:textId="77777777" w:rsidR="00494AE2" w:rsidRDefault="00494AE2" w:rsidP="003035BB">
      <w:pPr>
        <w:spacing w:after="0" w:line="240" w:lineRule="auto"/>
      </w:pPr>
      <w:r>
        <w:separator/>
      </w:r>
    </w:p>
  </w:endnote>
  <w:endnote w:type="continuationSeparator" w:id="0">
    <w:p w14:paraId="21914A1B" w14:textId="77777777" w:rsidR="00494AE2" w:rsidRDefault="00494AE2" w:rsidP="0030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EF72" w14:textId="77777777" w:rsidR="003035BB" w:rsidRDefault="00303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0508" w14:textId="77777777" w:rsidR="003035BB" w:rsidRDefault="00303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123E" w14:textId="77777777" w:rsidR="003035BB" w:rsidRDefault="00303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089F0" w14:textId="77777777" w:rsidR="00494AE2" w:rsidRDefault="00494AE2" w:rsidP="003035BB">
      <w:pPr>
        <w:spacing w:after="0" w:line="240" w:lineRule="auto"/>
      </w:pPr>
      <w:r>
        <w:separator/>
      </w:r>
    </w:p>
  </w:footnote>
  <w:footnote w:type="continuationSeparator" w:id="0">
    <w:p w14:paraId="3868CC11" w14:textId="77777777" w:rsidR="00494AE2" w:rsidRDefault="00494AE2" w:rsidP="0030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7589" w14:textId="77777777" w:rsidR="003035BB" w:rsidRDefault="00303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FCC2" w14:textId="232DB7EC" w:rsidR="003035BB" w:rsidRDefault="00303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1143" w14:textId="77777777" w:rsidR="003035BB" w:rsidRDefault="00303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9C"/>
    <w:rsid w:val="00063768"/>
    <w:rsid w:val="000754AE"/>
    <w:rsid w:val="00076845"/>
    <w:rsid w:val="00162C2E"/>
    <w:rsid w:val="001E7C1E"/>
    <w:rsid w:val="00286DF0"/>
    <w:rsid w:val="002A497A"/>
    <w:rsid w:val="003035BB"/>
    <w:rsid w:val="0031071F"/>
    <w:rsid w:val="00355DD0"/>
    <w:rsid w:val="00494AE2"/>
    <w:rsid w:val="0064559C"/>
    <w:rsid w:val="006A6399"/>
    <w:rsid w:val="00761363"/>
    <w:rsid w:val="007730F3"/>
    <w:rsid w:val="007927E2"/>
    <w:rsid w:val="007F33FF"/>
    <w:rsid w:val="009F282D"/>
    <w:rsid w:val="00A86D29"/>
    <w:rsid w:val="00B3171A"/>
    <w:rsid w:val="00C4783A"/>
    <w:rsid w:val="00C714DE"/>
    <w:rsid w:val="00D706AF"/>
    <w:rsid w:val="00F1118F"/>
    <w:rsid w:val="00F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4AE79"/>
  <w15:docId w15:val="{EE9F385D-44DD-4E80-B002-FBB3EF57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A5"/>
    <w:rPr>
      <w:rFonts w:asciiTheme="minorHAnsi" w:hAnsiTheme="minorHAnsi" w:cstheme="minorBid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BB"/>
    <w:rPr>
      <w:rFonts w:asciiTheme="minorHAnsi" w:hAnsiTheme="minorHAnsi" w:cstheme="minorBidi"/>
      <w:kern w:val="0"/>
    </w:rPr>
  </w:style>
  <w:style w:type="paragraph" w:styleId="Footer">
    <w:name w:val="footer"/>
    <w:basedOn w:val="Normal"/>
    <w:link w:val="FooterChar"/>
    <w:uiPriority w:val="99"/>
    <w:unhideWhenUsed/>
    <w:rsid w:val="0030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BB"/>
    <w:rPr>
      <w:rFonts w:ascii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Young</dc:creator>
  <cp:keywords/>
  <dc:description/>
  <cp:lastModifiedBy>Deborah Hanes</cp:lastModifiedBy>
  <cp:revision>2</cp:revision>
  <cp:lastPrinted>2024-08-13T16:01:00Z</cp:lastPrinted>
  <dcterms:created xsi:type="dcterms:W3CDTF">2024-08-13T16:03:00Z</dcterms:created>
  <dcterms:modified xsi:type="dcterms:W3CDTF">2024-08-13T16:03:00Z</dcterms:modified>
</cp:coreProperties>
</file>