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1CDF" w14:textId="64AE4D4D" w:rsidR="00C21458" w:rsidRDefault="00C21458" w:rsidP="00C2145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Webber Township</w:t>
      </w:r>
    </w:p>
    <w:p w14:paraId="0DD878C3" w14:textId="5F653732" w:rsidR="00C21458" w:rsidRDefault="00C21458" w:rsidP="00C2145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Lake County Sesquicentennial (150 years)</w:t>
      </w:r>
    </w:p>
    <w:p w14:paraId="125DE7A7" w14:textId="77777777" w:rsidR="00C21458" w:rsidRDefault="00C21458" w:rsidP="00C21458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31D5914F" w14:textId="378CA213" w:rsidR="00C21458" w:rsidRDefault="00C21458" w:rsidP="00C21458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Chili Cook Off</w:t>
      </w:r>
    </w:p>
    <w:p w14:paraId="2932736B" w14:textId="11F550B0" w:rsidR="00C21458" w:rsidRDefault="00C21458" w:rsidP="00C2145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OFFICIAL REGISTRATION FORM</w:t>
      </w:r>
    </w:p>
    <w:p w14:paraId="0B253C4B" w14:textId="77124D32" w:rsidR="00C21458" w:rsidRDefault="00C21458" w:rsidP="00C21458">
      <w:pPr>
        <w:spacing w:after="0" w:line="240" w:lineRule="auto"/>
        <w:rPr>
          <w:sz w:val="28"/>
          <w:szCs w:val="28"/>
        </w:rPr>
      </w:pPr>
    </w:p>
    <w:p w14:paraId="14286B15" w14:textId="663A03A0" w:rsidR="00C21458" w:rsidRDefault="00C21458" w:rsidP="00C214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_____________________________________</w:t>
      </w:r>
    </w:p>
    <w:p w14:paraId="66AB9EBA" w14:textId="60F52660" w:rsidR="00C21458" w:rsidRDefault="00C21458" w:rsidP="00C21458">
      <w:pPr>
        <w:spacing w:after="0" w:line="240" w:lineRule="auto"/>
        <w:rPr>
          <w:sz w:val="28"/>
          <w:szCs w:val="28"/>
        </w:rPr>
      </w:pPr>
    </w:p>
    <w:p w14:paraId="035ACCCB" w14:textId="451D6CD5" w:rsidR="00C21458" w:rsidRDefault="00C21458" w:rsidP="00C214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ADDRESS: ___________________________________</w:t>
      </w:r>
    </w:p>
    <w:p w14:paraId="74AB623A" w14:textId="6DE432B2" w:rsidR="00C21458" w:rsidRDefault="00C21458" w:rsidP="00C21458">
      <w:pPr>
        <w:spacing w:after="0" w:line="240" w:lineRule="auto"/>
        <w:rPr>
          <w:sz w:val="28"/>
          <w:szCs w:val="28"/>
        </w:rPr>
      </w:pPr>
    </w:p>
    <w:p w14:paraId="6679B898" w14:textId="14E50A36" w:rsidR="00C21458" w:rsidRDefault="00C21458" w:rsidP="00C214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31C5837F" w14:textId="77777777" w:rsidR="00C21458" w:rsidRPr="00C21458" w:rsidRDefault="00C21458" w:rsidP="00C21458">
      <w:pPr>
        <w:spacing w:after="0" w:line="240" w:lineRule="auto"/>
        <w:rPr>
          <w:sz w:val="28"/>
          <w:szCs w:val="28"/>
        </w:rPr>
      </w:pPr>
    </w:p>
    <w:p w14:paraId="642F2F44" w14:textId="46592148" w:rsidR="00C21458" w:rsidRDefault="00C21458" w:rsidP="00C21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PHONE________________________________</w:t>
      </w:r>
    </w:p>
    <w:p w14:paraId="645EA0EB" w14:textId="1D504871" w:rsidR="00C21458" w:rsidRDefault="00C21458" w:rsidP="00C21458">
      <w:pPr>
        <w:spacing w:after="0" w:line="240" w:lineRule="auto"/>
        <w:rPr>
          <w:sz w:val="32"/>
          <w:szCs w:val="32"/>
        </w:rPr>
      </w:pPr>
    </w:p>
    <w:p w14:paraId="2BF7CE33" w14:textId="3B0B99E8" w:rsidR="00C21458" w:rsidRDefault="00C21458" w:rsidP="00C21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E-MAIL_________________________________</w:t>
      </w:r>
    </w:p>
    <w:p w14:paraId="471C30DF" w14:textId="1F8BC1D1" w:rsidR="00C21458" w:rsidRDefault="00C21458" w:rsidP="00C21458">
      <w:pPr>
        <w:spacing w:after="0" w:line="240" w:lineRule="auto"/>
        <w:rPr>
          <w:sz w:val="32"/>
          <w:szCs w:val="32"/>
        </w:rPr>
      </w:pPr>
    </w:p>
    <w:p w14:paraId="4F972A7E" w14:textId="05E86644" w:rsidR="00C21458" w:rsidRDefault="00C21458" w:rsidP="00C21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ENTRY RECEIVED BY_____________</w:t>
      </w:r>
    </w:p>
    <w:p w14:paraId="3FA7FEFE" w14:textId="2AEE2A45" w:rsidR="00C21458" w:rsidRDefault="00C21458" w:rsidP="00C21458">
      <w:pPr>
        <w:spacing w:after="0" w:line="240" w:lineRule="auto"/>
        <w:rPr>
          <w:sz w:val="32"/>
          <w:szCs w:val="32"/>
        </w:rPr>
      </w:pPr>
    </w:p>
    <w:p w14:paraId="0DD8644C" w14:textId="26D225EE" w:rsidR="00C21458" w:rsidRDefault="00C21458" w:rsidP="00C2145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DONATION___________</w:t>
      </w:r>
    </w:p>
    <w:p w14:paraId="6705DB99" w14:textId="66C66900" w:rsidR="00C21458" w:rsidRDefault="00C21458" w:rsidP="00C21458">
      <w:pPr>
        <w:spacing w:after="0" w:line="240" w:lineRule="auto"/>
        <w:rPr>
          <w:sz w:val="32"/>
          <w:szCs w:val="32"/>
        </w:rPr>
      </w:pPr>
    </w:p>
    <w:p w14:paraId="64B71ED5" w14:textId="414C00AD" w:rsidR="00C21458" w:rsidRDefault="00C21458" w:rsidP="00C214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Make Donation Checks payable to:</w:t>
      </w:r>
    </w:p>
    <w:p w14:paraId="1BC2D753" w14:textId="16852C3B" w:rsidR="00C21458" w:rsidRPr="00C21458" w:rsidRDefault="003E5B68" w:rsidP="00C214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21458">
        <w:rPr>
          <w:sz w:val="28"/>
          <w:szCs w:val="28"/>
        </w:rPr>
        <w:t>Webber Township Fire Department</w:t>
      </w:r>
      <w:r>
        <w:rPr>
          <w:sz w:val="28"/>
          <w:szCs w:val="28"/>
        </w:rPr>
        <w:t>)</w:t>
      </w:r>
    </w:p>
    <w:sectPr w:rsidR="00C21458" w:rsidRPr="00C21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58"/>
    <w:rsid w:val="003E5B68"/>
    <w:rsid w:val="00C21458"/>
    <w:rsid w:val="00D84312"/>
    <w:rsid w:val="00F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0DE8"/>
  <w15:chartTrackingRefBased/>
  <w15:docId w15:val="{46DC47FA-AE2F-4DF5-B551-447090B4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Young</dc:creator>
  <cp:keywords/>
  <dc:description/>
  <cp:lastModifiedBy>Carole Hill</cp:lastModifiedBy>
  <cp:revision>2</cp:revision>
  <cp:lastPrinted>2021-08-31T17:38:00Z</cp:lastPrinted>
  <dcterms:created xsi:type="dcterms:W3CDTF">2021-09-07T14:51:00Z</dcterms:created>
  <dcterms:modified xsi:type="dcterms:W3CDTF">2021-09-07T14:51:00Z</dcterms:modified>
</cp:coreProperties>
</file>