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924D8" w14:textId="77777777" w:rsidR="004F0A9F" w:rsidRPr="009D56AB" w:rsidRDefault="006E3C6A" w:rsidP="006E3C6A">
      <w:pPr>
        <w:spacing w:after="0" w:line="240" w:lineRule="auto"/>
        <w:jc w:val="center"/>
        <w:rPr>
          <w:b/>
          <w:sz w:val="28"/>
          <w:szCs w:val="28"/>
        </w:rPr>
      </w:pPr>
      <w:r w:rsidRPr="009D56AB">
        <w:rPr>
          <w:b/>
          <w:sz w:val="28"/>
          <w:szCs w:val="28"/>
        </w:rPr>
        <w:t>Webber Township</w:t>
      </w:r>
    </w:p>
    <w:p w14:paraId="3C572D37" w14:textId="64BD28DA" w:rsidR="006E3C6A" w:rsidRPr="009D56AB" w:rsidRDefault="001C135B" w:rsidP="001C135B">
      <w:pPr>
        <w:spacing w:after="0" w:line="240" w:lineRule="auto"/>
        <w:jc w:val="center"/>
        <w:rPr>
          <w:b/>
          <w:sz w:val="28"/>
          <w:szCs w:val="28"/>
        </w:rPr>
      </w:pPr>
      <w:r w:rsidRPr="009D56AB">
        <w:rPr>
          <w:b/>
          <w:sz w:val="28"/>
          <w:szCs w:val="28"/>
        </w:rPr>
        <w:t xml:space="preserve">Regular </w:t>
      </w:r>
      <w:r w:rsidR="006E3C6A" w:rsidRPr="009D56AB">
        <w:rPr>
          <w:b/>
          <w:sz w:val="28"/>
          <w:szCs w:val="28"/>
        </w:rPr>
        <w:t>Meeting</w:t>
      </w:r>
    </w:p>
    <w:p w14:paraId="79ED7353" w14:textId="46B787C3" w:rsidR="006E3C6A" w:rsidRPr="009D56AB" w:rsidRDefault="006E3C6A" w:rsidP="006E3C6A">
      <w:pPr>
        <w:spacing w:after="0" w:line="240" w:lineRule="auto"/>
        <w:jc w:val="center"/>
        <w:rPr>
          <w:b/>
          <w:sz w:val="28"/>
          <w:szCs w:val="28"/>
        </w:rPr>
      </w:pPr>
      <w:r w:rsidRPr="009D56AB">
        <w:rPr>
          <w:b/>
          <w:sz w:val="28"/>
          <w:szCs w:val="28"/>
        </w:rPr>
        <w:t>Agenda</w:t>
      </w:r>
    </w:p>
    <w:p w14:paraId="31D869CA" w14:textId="550A011A" w:rsidR="005E3C7C" w:rsidRPr="009D56AB" w:rsidRDefault="00070653" w:rsidP="006E3C6A">
      <w:pPr>
        <w:spacing w:after="0" w:line="240" w:lineRule="auto"/>
        <w:jc w:val="center"/>
        <w:rPr>
          <w:b/>
          <w:sz w:val="28"/>
          <w:szCs w:val="28"/>
        </w:rPr>
      </w:pPr>
      <w:r w:rsidRPr="009D56AB">
        <w:rPr>
          <w:b/>
          <w:sz w:val="28"/>
          <w:szCs w:val="28"/>
        </w:rPr>
        <w:t>March 11, 2021</w:t>
      </w:r>
    </w:p>
    <w:p w14:paraId="57FB4828" w14:textId="6432164E" w:rsidR="006E3C6A" w:rsidRPr="009D56AB" w:rsidRDefault="006E3C6A" w:rsidP="006E3C6A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Call to Order:</w:t>
      </w:r>
    </w:p>
    <w:p w14:paraId="708EAAF0" w14:textId="091EF436" w:rsidR="006E3C6A" w:rsidRPr="009D56AB" w:rsidRDefault="006E3C6A" w:rsidP="006E3C6A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Pledge of Allegiance:</w:t>
      </w:r>
      <w:r w:rsidR="005E3C7C" w:rsidRPr="009D56AB">
        <w:rPr>
          <w:b/>
          <w:sz w:val="20"/>
          <w:szCs w:val="20"/>
        </w:rPr>
        <w:t xml:space="preserve"> </w:t>
      </w:r>
    </w:p>
    <w:p w14:paraId="1D481686" w14:textId="16A4F8A1" w:rsidR="006E3C6A" w:rsidRPr="009D56AB" w:rsidRDefault="00135117" w:rsidP="006E3C6A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Attendance Roll Call</w:t>
      </w:r>
      <w:r w:rsidR="00CD2665" w:rsidRPr="009D56AB">
        <w:rPr>
          <w:b/>
          <w:sz w:val="20"/>
          <w:szCs w:val="20"/>
        </w:rPr>
        <w:t>:</w:t>
      </w:r>
    </w:p>
    <w:p w14:paraId="535F1CD9" w14:textId="59EDB036" w:rsidR="00BA164F" w:rsidRPr="009D56AB" w:rsidRDefault="00135117" w:rsidP="006E3C6A">
      <w:pPr>
        <w:spacing w:after="0" w:line="240" w:lineRule="auto"/>
        <w:rPr>
          <w:sz w:val="20"/>
          <w:szCs w:val="20"/>
        </w:rPr>
      </w:pPr>
      <w:r w:rsidRPr="009D56AB">
        <w:rPr>
          <w:b/>
          <w:sz w:val="20"/>
          <w:szCs w:val="20"/>
        </w:rPr>
        <w:t>Timed meeting</w:t>
      </w:r>
      <w:r w:rsidR="00CD2665" w:rsidRPr="009D56AB">
        <w:rPr>
          <w:b/>
          <w:sz w:val="20"/>
          <w:szCs w:val="20"/>
        </w:rPr>
        <w:t>:</w:t>
      </w:r>
      <w:r w:rsidRPr="009D56AB">
        <w:rPr>
          <w:sz w:val="20"/>
          <w:szCs w:val="20"/>
        </w:rPr>
        <w:t xml:space="preserve"> This meeting will not go past the 8:00 hour.</w:t>
      </w:r>
    </w:p>
    <w:p w14:paraId="6AB840BD" w14:textId="7DA34457" w:rsidR="00070653" w:rsidRPr="009D56AB" w:rsidRDefault="00070653" w:rsidP="006E3C6A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Public Hearing for Trust Grant application:</w:t>
      </w:r>
      <w:r w:rsidR="002610F3" w:rsidRPr="009D56AB">
        <w:rPr>
          <w:b/>
          <w:sz w:val="20"/>
          <w:szCs w:val="20"/>
        </w:rPr>
        <w:t xml:space="preserve"> Open @5:30 pm</w:t>
      </w:r>
    </w:p>
    <w:p w14:paraId="18102596" w14:textId="058EC340" w:rsidR="002610F3" w:rsidRPr="009D56AB" w:rsidRDefault="002610F3" w:rsidP="006E3C6A">
      <w:pPr>
        <w:spacing w:after="0" w:line="240" w:lineRule="auto"/>
        <w:rPr>
          <w:bCs/>
          <w:sz w:val="20"/>
          <w:szCs w:val="20"/>
        </w:rPr>
      </w:pPr>
      <w:r w:rsidRPr="009D56AB">
        <w:rPr>
          <w:b/>
          <w:sz w:val="20"/>
          <w:szCs w:val="20"/>
        </w:rPr>
        <w:tab/>
      </w:r>
      <w:r w:rsidRPr="009D56AB">
        <w:rPr>
          <w:bCs/>
          <w:sz w:val="20"/>
          <w:szCs w:val="20"/>
        </w:rPr>
        <w:t>Public Comments:</w:t>
      </w:r>
    </w:p>
    <w:p w14:paraId="4C81999E" w14:textId="2D969D37" w:rsidR="00070653" w:rsidRPr="009D56AB" w:rsidRDefault="00070653" w:rsidP="006E3C6A">
      <w:pPr>
        <w:spacing w:after="0" w:line="240" w:lineRule="auto"/>
        <w:rPr>
          <w:bCs/>
          <w:sz w:val="20"/>
          <w:szCs w:val="20"/>
        </w:rPr>
      </w:pPr>
      <w:r w:rsidRPr="009D56AB">
        <w:rPr>
          <w:b/>
          <w:sz w:val="20"/>
          <w:szCs w:val="20"/>
        </w:rPr>
        <w:tab/>
      </w:r>
      <w:r w:rsidR="002610F3" w:rsidRPr="009D56AB">
        <w:rPr>
          <w:bCs/>
          <w:sz w:val="20"/>
          <w:szCs w:val="20"/>
        </w:rPr>
        <w:t>Close the public hearing:</w:t>
      </w:r>
    </w:p>
    <w:p w14:paraId="061A13C9" w14:textId="371EA61E" w:rsidR="00A11E05" w:rsidRPr="009D56AB" w:rsidRDefault="00A11E05" w:rsidP="006E3C6A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Open the regular Meeting:</w:t>
      </w:r>
    </w:p>
    <w:p w14:paraId="74EF4D16" w14:textId="153BAE33" w:rsidR="00A11E05" w:rsidRPr="009D56AB" w:rsidRDefault="00A11E05" w:rsidP="006E3C6A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Attendance Roll Call:</w:t>
      </w:r>
    </w:p>
    <w:p w14:paraId="63E5338F" w14:textId="351FF187" w:rsidR="00A11E05" w:rsidRPr="009D56AB" w:rsidRDefault="00A11E05" w:rsidP="006E3C6A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Approval of the Agenda:</w:t>
      </w:r>
    </w:p>
    <w:p w14:paraId="47C65A5A" w14:textId="21AD7B56" w:rsidR="00BA164F" w:rsidRPr="009D56AB" w:rsidRDefault="00BA164F" w:rsidP="006E3C6A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Approval of the minutes:</w:t>
      </w:r>
    </w:p>
    <w:p w14:paraId="5E9C424D" w14:textId="25817101" w:rsidR="00887887" w:rsidRPr="009D56AB" w:rsidRDefault="00BA164F" w:rsidP="00C339E0">
      <w:pPr>
        <w:spacing w:after="0" w:line="240" w:lineRule="auto"/>
        <w:rPr>
          <w:sz w:val="20"/>
          <w:szCs w:val="20"/>
        </w:rPr>
      </w:pPr>
      <w:r w:rsidRPr="009D56AB">
        <w:rPr>
          <w:b/>
          <w:sz w:val="20"/>
          <w:szCs w:val="20"/>
        </w:rPr>
        <w:tab/>
      </w:r>
      <w:r w:rsidR="00070653" w:rsidRPr="009D56AB">
        <w:rPr>
          <w:sz w:val="20"/>
          <w:szCs w:val="20"/>
        </w:rPr>
        <w:t>Regular meeting of February 11, 2021</w:t>
      </w:r>
    </w:p>
    <w:p w14:paraId="71D8EAF5" w14:textId="45583001" w:rsidR="00070653" w:rsidRPr="009D56AB" w:rsidRDefault="00070653" w:rsidP="00C339E0">
      <w:pPr>
        <w:spacing w:after="0" w:line="240" w:lineRule="auto"/>
        <w:rPr>
          <w:sz w:val="20"/>
          <w:szCs w:val="20"/>
        </w:rPr>
      </w:pPr>
      <w:r w:rsidRPr="009D56AB">
        <w:rPr>
          <w:sz w:val="20"/>
          <w:szCs w:val="20"/>
        </w:rPr>
        <w:tab/>
        <w:t>Special meeting of February 18, 2021</w:t>
      </w:r>
    </w:p>
    <w:p w14:paraId="6336724C" w14:textId="3296A967" w:rsidR="00A11E05" w:rsidRPr="009D56AB" w:rsidRDefault="00A11E05" w:rsidP="00C339E0">
      <w:pPr>
        <w:spacing w:after="0" w:line="240" w:lineRule="auto"/>
        <w:rPr>
          <w:sz w:val="20"/>
          <w:szCs w:val="20"/>
        </w:rPr>
      </w:pPr>
      <w:r w:rsidRPr="009D56AB">
        <w:rPr>
          <w:sz w:val="20"/>
          <w:szCs w:val="20"/>
        </w:rPr>
        <w:tab/>
        <w:t>Finance Meeting March 10, 2021.</w:t>
      </w:r>
    </w:p>
    <w:p w14:paraId="1D4BB1BC" w14:textId="5E9E55E0" w:rsidR="00887887" w:rsidRPr="009D56AB" w:rsidRDefault="00BA164F" w:rsidP="00887887">
      <w:pPr>
        <w:spacing w:after="0" w:line="240" w:lineRule="auto"/>
        <w:rPr>
          <w:sz w:val="20"/>
          <w:szCs w:val="20"/>
        </w:rPr>
      </w:pPr>
      <w:r w:rsidRPr="009D56AB">
        <w:rPr>
          <w:b/>
          <w:sz w:val="20"/>
          <w:szCs w:val="20"/>
        </w:rPr>
        <w:t>Approval of the Accounts payable: (</w:t>
      </w:r>
      <w:r w:rsidRPr="009D56AB">
        <w:rPr>
          <w:sz w:val="20"/>
          <w:szCs w:val="20"/>
        </w:rPr>
        <w:t>Roll Call Vote)</w:t>
      </w:r>
    </w:p>
    <w:p w14:paraId="5E0E1DE9" w14:textId="14B0302E" w:rsidR="00BA164F" w:rsidRPr="009D56AB" w:rsidRDefault="00BA164F" w:rsidP="00887887">
      <w:pPr>
        <w:spacing w:after="0" w:line="240" w:lineRule="auto"/>
        <w:rPr>
          <w:sz w:val="20"/>
          <w:szCs w:val="20"/>
        </w:rPr>
      </w:pPr>
      <w:r w:rsidRPr="009D56AB">
        <w:rPr>
          <w:sz w:val="20"/>
          <w:szCs w:val="20"/>
        </w:rPr>
        <w:tab/>
        <w:t>General fund Account</w:t>
      </w:r>
      <w:r w:rsidR="00CD2665" w:rsidRPr="009D56AB">
        <w:rPr>
          <w:sz w:val="20"/>
          <w:szCs w:val="20"/>
        </w:rPr>
        <w:t>:</w:t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  <w:t>Sewer &amp; Water Account:</w:t>
      </w:r>
    </w:p>
    <w:p w14:paraId="79A642FC" w14:textId="3C3A640B" w:rsidR="00BA164F" w:rsidRPr="009D56AB" w:rsidRDefault="00BA164F" w:rsidP="00887887">
      <w:pPr>
        <w:spacing w:after="0" w:line="240" w:lineRule="auto"/>
        <w:rPr>
          <w:sz w:val="20"/>
          <w:szCs w:val="20"/>
        </w:rPr>
      </w:pPr>
      <w:r w:rsidRPr="009D56AB">
        <w:rPr>
          <w:sz w:val="20"/>
          <w:szCs w:val="20"/>
        </w:rPr>
        <w:tab/>
        <w:t>Fire Fund Account:</w:t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  <w:t>Refuse Fund Account</w:t>
      </w:r>
      <w:r w:rsidR="00CD2665" w:rsidRPr="009D56AB">
        <w:rPr>
          <w:sz w:val="20"/>
          <w:szCs w:val="20"/>
        </w:rPr>
        <w:t>:</w:t>
      </w:r>
    </w:p>
    <w:p w14:paraId="6453049E" w14:textId="7D931392" w:rsidR="00BA164F" w:rsidRPr="009D56AB" w:rsidRDefault="00BA164F" w:rsidP="00887887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Treasurers Report</w:t>
      </w:r>
      <w:r w:rsidR="00CD2665" w:rsidRPr="009D56AB">
        <w:rPr>
          <w:b/>
          <w:sz w:val="20"/>
          <w:szCs w:val="20"/>
        </w:rPr>
        <w:t>:</w:t>
      </w:r>
    </w:p>
    <w:p w14:paraId="5FE5056D" w14:textId="7EE28175" w:rsidR="00BA164F" w:rsidRPr="009D56AB" w:rsidRDefault="00BA164F" w:rsidP="00887887">
      <w:pPr>
        <w:spacing w:after="0" w:line="240" w:lineRule="auto"/>
        <w:rPr>
          <w:bCs/>
          <w:sz w:val="20"/>
          <w:szCs w:val="20"/>
        </w:rPr>
      </w:pPr>
      <w:r w:rsidRPr="009D56AB">
        <w:rPr>
          <w:b/>
          <w:sz w:val="20"/>
          <w:szCs w:val="20"/>
        </w:rPr>
        <w:t>Correspondence</w:t>
      </w:r>
      <w:r w:rsidR="00CD2665" w:rsidRPr="009D56AB">
        <w:rPr>
          <w:b/>
          <w:sz w:val="20"/>
          <w:szCs w:val="20"/>
        </w:rPr>
        <w:t>:</w:t>
      </w:r>
      <w:r w:rsidR="00C13745" w:rsidRPr="009D56AB">
        <w:rPr>
          <w:b/>
          <w:sz w:val="20"/>
          <w:szCs w:val="20"/>
        </w:rPr>
        <w:t xml:space="preserve"> </w:t>
      </w:r>
      <w:r w:rsidR="001F623B" w:rsidRPr="009D56AB">
        <w:rPr>
          <w:bCs/>
          <w:sz w:val="20"/>
          <w:szCs w:val="20"/>
        </w:rPr>
        <w:t xml:space="preserve">Attorney, informing us of the State marijuana tax distribution. </w:t>
      </w:r>
      <w:r w:rsidR="004F394D" w:rsidRPr="009D56AB">
        <w:rPr>
          <w:bCs/>
          <w:sz w:val="20"/>
          <w:szCs w:val="20"/>
        </w:rPr>
        <w:t>Response l</w:t>
      </w:r>
      <w:r w:rsidR="001F623B" w:rsidRPr="009D56AB">
        <w:rPr>
          <w:bCs/>
          <w:sz w:val="20"/>
          <w:szCs w:val="20"/>
        </w:rPr>
        <w:t xml:space="preserve">etter to Mr. Harder explaining the </w:t>
      </w:r>
      <w:r w:rsidR="004F394D" w:rsidRPr="009D56AB">
        <w:rPr>
          <w:bCs/>
          <w:sz w:val="20"/>
          <w:szCs w:val="20"/>
        </w:rPr>
        <w:t>partnership with the county, Osceola/Lake conservation District set the dates for the hazardous waste collection October 9, and request for $575 for services, EGLE sent us a letter with a report schedule for March and a Brochure from INCH memorials in regard s to a columbarium for our cemetery</w:t>
      </w:r>
      <w:r w:rsidR="00AC51E9" w:rsidRPr="009D56AB">
        <w:rPr>
          <w:bCs/>
          <w:sz w:val="20"/>
          <w:szCs w:val="20"/>
        </w:rPr>
        <w:t>. Great lakes Grant application.</w:t>
      </w:r>
    </w:p>
    <w:p w14:paraId="05C0B130" w14:textId="7611C474" w:rsidR="00E82052" w:rsidRPr="009D56AB" w:rsidRDefault="00E82052" w:rsidP="00887887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Public Comments</w:t>
      </w:r>
      <w:r w:rsidR="00CD2665" w:rsidRPr="009D56AB">
        <w:rPr>
          <w:b/>
          <w:sz w:val="20"/>
          <w:szCs w:val="20"/>
        </w:rPr>
        <w:t>:</w:t>
      </w:r>
    </w:p>
    <w:p w14:paraId="694E558F" w14:textId="77777777" w:rsidR="004F394D" w:rsidRPr="009D56AB" w:rsidRDefault="004F394D" w:rsidP="004F394D">
      <w:pPr>
        <w:spacing w:after="0" w:line="240" w:lineRule="auto"/>
        <w:rPr>
          <w:b/>
          <w:sz w:val="20"/>
          <w:szCs w:val="20"/>
        </w:rPr>
      </w:pPr>
    </w:p>
    <w:p w14:paraId="670519E6" w14:textId="46B35846" w:rsidR="00BA164F" w:rsidRPr="009D56AB" w:rsidRDefault="00BA164F" w:rsidP="004F394D">
      <w:pPr>
        <w:spacing w:after="0" w:line="240" w:lineRule="auto"/>
        <w:jc w:val="center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Department Reports</w:t>
      </w:r>
    </w:p>
    <w:p w14:paraId="28DE6E0E" w14:textId="09449338" w:rsidR="00BA164F" w:rsidRPr="009D56AB" w:rsidRDefault="00BA164F" w:rsidP="00BA164F">
      <w:pPr>
        <w:spacing w:after="0" w:line="240" w:lineRule="auto"/>
        <w:ind w:firstLine="720"/>
        <w:rPr>
          <w:sz w:val="20"/>
          <w:szCs w:val="20"/>
        </w:rPr>
      </w:pPr>
      <w:r w:rsidRPr="009D56AB">
        <w:rPr>
          <w:sz w:val="20"/>
          <w:szCs w:val="20"/>
        </w:rPr>
        <w:t>Fire Department</w:t>
      </w:r>
      <w:r w:rsidR="00C53701" w:rsidRPr="009D56AB">
        <w:rPr>
          <w:sz w:val="20"/>
          <w:szCs w:val="20"/>
        </w:rPr>
        <w:tab/>
      </w:r>
      <w:r w:rsidR="00C53701" w:rsidRPr="009D56AB">
        <w:rPr>
          <w:sz w:val="20"/>
          <w:szCs w:val="20"/>
        </w:rPr>
        <w:tab/>
      </w:r>
      <w:r w:rsidR="00C53701" w:rsidRPr="009D56AB">
        <w:rPr>
          <w:sz w:val="20"/>
          <w:szCs w:val="20"/>
        </w:rPr>
        <w:tab/>
      </w:r>
      <w:r w:rsidR="00C53701" w:rsidRPr="009D56AB">
        <w:rPr>
          <w:sz w:val="20"/>
          <w:szCs w:val="20"/>
        </w:rPr>
        <w:tab/>
      </w:r>
      <w:r w:rsidR="00ED6356" w:rsidRPr="009D56AB">
        <w:rPr>
          <w:sz w:val="20"/>
          <w:szCs w:val="20"/>
        </w:rPr>
        <w:t>Co. Parks &amp; Rec.</w:t>
      </w:r>
    </w:p>
    <w:p w14:paraId="67FEC3AA" w14:textId="5BE0E26C" w:rsidR="00BA164F" w:rsidRPr="009D56AB" w:rsidRDefault="00BA164F" w:rsidP="00BA164F">
      <w:pPr>
        <w:spacing w:after="0" w:line="240" w:lineRule="auto"/>
        <w:ind w:firstLine="720"/>
        <w:rPr>
          <w:sz w:val="20"/>
          <w:szCs w:val="20"/>
        </w:rPr>
      </w:pPr>
      <w:r w:rsidRPr="009D56AB">
        <w:rPr>
          <w:sz w:val="20"/>
          <w:szCs w:val="20"/>
        </w:rPr>
        <w:t>S/W &amp; Maintenance</w:t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</w:r>
      <w:r w:rsidR="00C53701" w:rsidRPr="009D56AB">
        <w:rPr>
          <w:sz w:val="20"/>
          <w:szCs w:val="20"/>
        </w:rPr>
        <w:t>Zoning Administrator</w:t>
      </w:r>
    </w:p>
    <w:p w14:paraId="64908809" w14:textId="448FC26B" w:rsidR="00BA164F" w:rsidRPr="009D56AB" w:rsidRDefault="001C135B" w:rsidP="00BA164F">
      <w:pPr>
        <w:spacing w:after="0" w:line="240" w:lineRule="auto"/>
        <w:ind w:firstLine="720"/>
        <w:rPr>
          <w:sz w:val="20"/>
          <w:szCs w:val="20"/>
        </w:rPr>
      </w:pPr>
      <w:r w:rsidRPr="009D56AB">
        <w:rPr>
          <w:sz w:val="20"/>
          <w:szCs w:val="20"/>
        </w:rPr>
        <w:t>Co. Road</w:t>
      </w:r>
      <w:r w:rsidR="00BA164F" w:rsidRPr="009D56AB">
        <w:rPr>
          <w:sz w:val="20"/>
          <w:szCs w:val="20"/>
        </w:rPr>
        <w:t xml:space="preserve"> Commissioner</w:t>
      </w:r>
      <w:r w:rsidR="00BA164F" w:rsidRPr="009D56AB">
        <w:rPr>
          <w:sz w:val="20"/>
          <w:szCs w:val="20"/>
        </w:rPr>
        <w:tab/>
      </w:r>
      <w:r w:rsidR="00BA164F" w:rsidRPr="009D56AB">
        <w:rPr>
          <w:sz w:val="20"/>
          <w:szCs w:val="20"/>
        </w:rPr>
        <w:tab/>
      </w:r>
      <w:r w:rsidR="00BA164F" w:rsidRPr="009D56AB">
        <w:rPr>
          <w:sz w:val="20"/>
          <w:szCs w:val="20"/>
        </w:rPr>
        <w:tab/>
      </w:r>
      <w:r w:rsidR="00C53701" w:rsidRPr="009D56AB">
        <w:rPr>
          <w:sz w:val="20"/>
          <w:szCs w:val="20"/>
        </w:rPr>
        <w:t>Planning Commission</w:t>
      </w:r>
    </w:p>
    <w:p w14:paraId="2CEAB021" w14:textId="56CBBCA0" w:rsidR="00BA164F" w:rsidRPr="009D56AB" w:rsidRDefault="001C135B" w:rsidP="00BA164F">
      <w:pPr>
        <w:spacing w:after="0" w:line="240" w:lineRule="auto"/>
        <w:ind w:firstLine="720"/>
        <w:rPr>
          <w:sz w:val="20"/>
          <w:szCs w:val="20"/>
        </w:rPr>
      </w:pPr>
      <w:r w:rsidRPr="009D56AB">
        <w:rPr>
          <w:sz w:val="20"/>
          <w:szCs w:val="20"/>
        </w:rPr>
        <w:t>County</w:t>
      </w:r>
      <w:r w:rsidR="00BA164F" w:rsidRPr="009D56AB">
        <w:rPr>
          <w:sz w:val="20"/>
          <w:szCs w:val="20"/>
        </w:rPr>
        <w:t xml:space="preserve"> Commissioner</w:t>
      </w:r>
      <w:r w:rsidR="00BA164F" w:rsidRPr="009D56AB">
        <w:rPr>
          <w:sz w:val="20"/>
          <w:szCs w:val="20"/>
        </w:rPr>
        <w:tab/>
      </w:r>
      <w:r w:rsidR="00BA164F" w:rsidRPr="009D56AB">
        <w:rPr>
          <w:sz w:val="20"/>
          <w:szCs w:val="20"/>
        </w:rPr>
        <w:tab/>
      </w:r>
      <w:r w:rsidR="00BA164F" w:rsidRPr="009D56AB">
        <w:rPr>
          <w:sz w:val="20"/>
          <w:szCs w:val="20"/>
        </w:rPr>
        <w:tab/>
        <w:t>LCEDA</w:t>
      </w:r>
    </w:p>
    <w:p w14:paraId="6B6FB767" w14:textId="25E13B2C" w:rsidR="00BA164F" w:rsidRPr="009D56AB" w:rsidRDefault="00C53701" w:rsidP="00BA164F">
      <w:pPr>
        <w:spacing w:after="0" w:line="240" w:lineRule="auto"/>
        <w:ind w:firstLine="720"/>
        <w:rPr>
          <w:sz w:val="20"/>
          <w:szCs w:val="20"/>
        </w:rPr>
      </w:pPr>
      <w:r w:rsidRPr="009D56AB">
        <w:rPr>
          <w:sz w:val="20"/>
          <w:szCs w:val="20"/>
        </w:rPr>
        <w:t>Sheriff Department</w:t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</w:r>
      <w:r w:rsidRPr="009D56AB">
        <w:rPr>
          <w:sz w:val="20"/>
          <w:szCs w:val="20"/>
        </w:rPr>
        <w:tab/>
        <w:t>DDA</w:t>
      </w:r>
    </w:p>
    <w:p w14:paraId="4CA7C879" w14:textId="70E498C7" w:rsidR="00C53701" w:rsidRPr="009D56AB" w:rsidRDefault="00ED6356" w:rsidP="00BA164F">
      <w:pPr>
        <w:spacing w:after="0" w:line="240" w:lineRule="auto"/>
        <w:ind w:firstLine="720"/>
        <w:rPr>
          <w:sz w:val="20"/>
          <w:szCs w:val="20"/>
        </w:rPr>
      </w:pPr>
      <w:r w:rsidRPr="009D56AB">
        <w:rPr>
          <w:sz w:val="20"/>
          <w:szCs w:val="20"/>
        </w:rPr>
        <w:t>Grant Writer</w:t>
      </w:r>
      <w:r w:rsidR="00C53701" w:rsidRPr="009D56AB">
        <w:rPr>
          <w:sz w:val="20"/>
          <w:szCs w:val="20"/>
        </w:rPr>
        <w:tab/>
      </w:r>
      <w:r w:rsidR="00C53701" w:rsidRPr="009D56AB">
        <w:rPr>
          <w:sz w:val="20"/>
          <w:szCs w:val="20"/>
        </w:rPr>
        <w:tab/>
      </w:r>
      <w:r w:rsidR="00C53701" w:rsidRPr="009D56AB">
        <w:rPr>
          <w:sz w:val="20"/>
          <w:szCs w:val="20"/>
        </w:rPr>
        <w:tab/>
      </w:r>
      <w:r w:rsidR="00C53701" w:rsidRPr="009D56AB">
        <w:rPr>
          <w:sz w:val="20"/>
          <w:szCs w:val="20"/>
        </w:rPr>
        <w:tab/>
      </w:r>
      <w:r w:rsidR="00AC51E9" w:rsidRPr="009D56AB">
        <w:rPr>
          <w:sz w:val="20"/>
          <w:szCs w:val="20"/>
        </w:rPr>
        <w:t xml:space="preserve">Twp. </w:t>
      </w:r>
      <w:r w:rsidR="00C53701" w:rsidRPr="009D56AB">
        <w:rPr>
          <w:sz w:val="20"/>
          <w:szCs w:val="20"/>
        </w:rPr>
        <w:t>Parks &amp; Recreation</w:t>
      </w:r>
    </w:p>
    <w:p w14:paraId="016C79DF" w14:textId="77777777" w:rsidR="004F394D" w:rsidRPr="009D56AB" w:rsidRDefault="004F394D" w:rsidP="00887887">
      <w:pPr>
        <w:spacing w:after="0" w:line="240" w:lineRule="auto"/>
        <w:rPr>
          <w:sz w:val="20"/>
          <w:szCs w:val="20"/>
        </w:rPr>
      </w:pPr>
    </w:p>
    <w:p w14:paraId="7BD9725B" w14:textId="398C010E" w:rsidR="00887887" w:rsidRPr="009D56AB" w:rsidRDefault="00887887" w:rsidP="00887887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Ongoing Business:</w:t>
      </w:r>
      <w:r w:rsidR="005E3C7C" w:rsidRPr="009D56AB">
        <w:rPr>
          <w:b/>
          <w:sz w:val="20"/>
          <w:szCs w:val="20"/>
        </w:rPr>
        <w:t xml:space="preserve"> </w:t>
      </w:r>
    </w:p>
    <w:p w14:paraId="4B1153E6" w14:textId="3D6A214C" w:rsidR="004F394D" w:rsidRPr="009D56AB" w:rsidRDefault="004F394D" w:rsidP="00887887">
      <w:pPr>
        <w:spacing w:after="0" w:line="240" w:lineRule="auto"/>
        <w:rPr>
          <w:bCs/>
          <w:sz w:val="20"/>
          <w:szCs w:val="20"/>
        </w:rPr>
      </w:pPr>
      <w:r w:rsidRPr="009D56AB">
        <w:rPr>
          <w:b/>
          <w:sz w:val="20"/>
          <w:szCs w:val="20"/>
        </w:rPr>
        <w:tab/>
      </w:r>
      <w:r w:rsidRPr="009D56AB">
        <w:rPr>
          <w:bCs/>
          <w:sz w:val="20"/>
          <w:szCs w:val="20"/>
        </w:rPr>
        <w:t xml:space="preserve">Recreational </w:t>
      </w:r>
      <w:r w:rsidR="00AC51E9" w:rsidRPr="009D56AB">
        <w:rPr>
          <w:bCs/>
          <w:sz w:val="20"/>
          <w:szCs w:val="20"/>
        </w:rPr>
        <w:t>camping ordinance adoption.</w:t>
      </w:r>
    </w:p>
    <w:p w14:paraId="2B8C3069" w14:textId="71744756" w:rsidR="00AC51E9" w:rsidRPr="009D56AB" w:rsidRDefault="00AC51E9" w:rsidP="00887887">
      <w:pPr>
        <w:spacing w:after="0" w:line="240" w:lineRule="auto"/>
        <w:rPr>
          <w:bCs/>
          <w:sz w:val="20"/>
          <w:szCs w:val="20"/>
        </w:rPr>
      </w:pPr>
      <w:r w:rsidRPr="009D56AB">
        <w:rPr>
          <w:bCs/>
          <w:sz w:val="20"/>
          <w:szCs w:val="20"/>
        </w:rPr>
        <w:tab/>
        <w:t>Amend the Resolution to remove Rural Water.</w:t>
      </w:r>
    </w:p>
    <w:p w14:paraId="14E190B3" w14:textId="298BDC1E" w:rsidR="00AC51E9" w:rsidRPr="009D56AB" w:rsidRDefault="00AC51E9" w:rsidP="00887887">
      <w:pPr>
        <w:spacing w:after="0" w:line="240" w:lineRule="auto"/>
        <w:rPr>
          <w:bCs/>
          <w:sz w:val="20"/>
          <w:szCs w:val="20"/>
        </w:rPr>
      </w:pPr>
      <w:r w:rsidRPr="009D56AB">
        <w:rPr>
          <w:bCs/>
          <w:sz w:val="20"/>
          <w:szCs w:val="20"/>
        </w:rPr>
        <w:tab/>
        <w:t>Identifying the household waste to be collected May 1, 2021.</w:t>
      </w:r>
    </w:p>
    <w:p w14:paraId="3C9F5FCB" w14:textId="77777777" w:rsidR="007E5F89" w:rsidRPr="009D56AB" w:rsidRDefault="007E5F89" w:rsidP="006E3C6A">
      <w:pPr>
        <w:spacing w:after="0" w:line="240" w:lineRule="auto"/>
        <w:rPr>
          <w:bCs/>
          <w:sz w:val="20"/>
          <w:szCs w:val="20"/>
        </w:rPr>
      </w:pPr>
    </w:p>
    <w:p w14:paraId="43AECB27" w14:textId="39D85E1D" w:rsidR="006E3C6A" w:rsidRPr="009D56AB" w:rsidRDefault="00C53701" w:rsidP="006E3C6A">
      <w:pPr>
        <w:spacing w:after="0" w:line="240" w:lineRule="auto"/>
        <w:rPr>
          <w:bCs/>
          <w:sz w:val="20"/>
          <w:szCs w:val="20"/>
        </w:rPr>
      </w:pPr>
      <w:r w:rsidRPr="009D56AB">
        <w:rPr>
          <w:b/>
          <w:sz w:val="20"/>
          <w:szCs w:val="20"/>
        </w:rPr>
        <w:t>New Business</w:t>
      </w:r>
      <w:r w:rsidR="00AC51E9" w:rsidRPr="009D56AB">
        <w:rPr>
          <w:b/>
          <w:sz w:val="20"/>
          <w:szCs w:val="20"/>
        </w:rPr>
        <w:t>:</w:t>
      </w:r>
    </w:p>
    <w:p w14:paraId="004FFDBC" w14:textId="63F0AB0C" w:rsidR="00AC51E9" w:rsidRPr="009D56AB" w:rsidRDefault="00AC51E9" w:rsidP="006E3C6A">
      <w:pPr>
        <w:spacing w:after="0" w:line="240" w:lineRule="auto"/>
        <w:rPr>
          <w:bCs/>
          <w:sz w:val="20"/>
          <w:szCs w:val="20"/>
        </w:rPr>
      </w:pPr>
      <w:r w:rsidRPr="009D56AB">
        <w:rPr>
          <w:b/>
          <w:sz w:val="20"/>
          <w:szCs w:val="20"/>
        </w:rPr>
        <w:tab/>
      </w:r>
      <w:r w:rsidRPr="009D56AB">
        <w:rPr>
          <w:bCs/>
          <w:sz w:val="20"/>
          <w:szCs w:val="20"/>
        </w:rPr>
        <w:t xml:space="preserve">5- Year park and recreation plan </w:t>
      </w:r>
      <w:r w:rsidR="00A11E05" w:rsidRPr="009D56AB">
        <w:rPr>
          <w:bCs/>
          <w:sz w:val="20"/>
          <w:szCs w:val="20"/>
        </w:rPr>
        <w:t>are</w:t>
      </w:r>
      <w:r w:rsidRPr="009D56AB">
        <w:rPr>
          <w:bCs/>
          <w:sz w:val="20"/>
          <w:szCs w:val="20"/>
        </w:rPr>
        <w:t xml:space="preserve"> up for review.</w:t>
      </w:r>
    </w:p>
    <w:p w14:paraId="080AC36E" w14:textId="63E3E6A2" w:rsidR="007E5F89" w:rsidRPr="009D56AB" w:rsidRDefault="00A11E05" w:rsidP="006E3C6A">
      <w:pPr>
        <w:spacing w:after="0" w:line="240" w:lineRule="auto"/>
        <w:rPr>
          <w:bCs/>
          <w:sz w:val="20"/>
          <w:szCs w:val="20"/>
        </w:rPr>
      </w:pPr>
      <w:r w:rsidRPr="009D56AB">
        <w:rPr>
          <w:bCs/>
          <w:sz w:val="20"/>
          <w:szCs w:val="20"/>
        </w:rPr>
        <w:tab/>
        <w:t>Set the scrap tire collection for July 17, 2021.</w:t>
      </w:r>
    </w:p>
    <w:p w14:paraId="072D5E9B" w14:textId="403D70DB" w:rsidR="007E5F89" w:rsidRPr="009D56AB" w:rsidRDefault="007E5F89" w:rsidP="006E3C6A">
      <w:pPr>
        <w:spacing w:after="0" w:line="240" w:lineRule="auto"/>
        <w:rPr>
          <w:b/>
          <w:sz w:val="20"/>
          <w:szCs w:val="20"/>
        </w:rPr>
      </w:pPr>
      <w:r w:rsidRPr="009D56AB">
        <w:rPr>
          <w:b/>
          <w:sz w:val="20"/>
          <w:szCs w:val="20"/>
        </w:rPr>
        <w:t>Adjournment.</w:t>
      </w:r>
    </w:p>
    <w:p w14:paraId="101F509C" w14:textId="1C643C5A" w:rsidR="007E5F89" w:rsidRPr="009D56AB" w:rsidRDefault="007E5F89" w:rsidP="006E3C6A">
      <w:pPr>
        <w:spacing w:after="0" w:line="240" w:lineRule="auto"/>
        <w:rPr>
          <w:b/>
          <w:sz w:val="20"/>
          <w:szCs w:val="20"/>
        </w:rPr>
      </w:pPr>
    </w:p>
    <w:p w14:paraId="4C6C0DB4" w14:textId="68569764" w:rsidR="007E5F89" w:rsidRPr="009D56AB" w:rsidRDefault="007E5F89" w:rsidP="006E3C6A">
      <w:pPr>
        <w:spacing w:after="0" w:line="240" w:lineRule="auto"/>
        <w:rPr>
          <w:b/>
          <w:sz w:val="20"/>
          <w:szCs w:val="20"/>
        </w:rPr>
      </w:pPr>
    </w:p>
    <w:p w14:paraId="5CFAD1D6" w14:textId="18B7D22A" w:rsidR="007E5F89" w:rsidRPr="009D56AB" w:rsidRDefault="007E5F89" w:rsidP="006E3C6A">
      <w:pPr>
        <w:spacing w:after="0" w:line="240" w:lineRule="auto"/>
        <w:rPr>
          <w:bCs/>
          <w:sz w:val="20"/>
          <w:szCs w:val="20"/>
        </w:rPr>
      </w:pPr>
      <w:r w:rsidRPr="009D56AB">
        <w:rPr>
          <w:bCs/>
          <w:sz w:val="20"/>
          <w:szCs w:val="20"/>
        </w:rPr>
        <w:t xml:space="preserve">For those wishing to join virtual </w:t>
      </w:r>
      <w:r w:rsidR="00A11E05" w:rsidRPr="009D56AB">
        <w:rPr>
          <w:bCs/>
          <w:sz w:val="20"/>
          <w:szCs w:val="20"/>
        </w:rPr>
        <w:t>i.e.,</w:t>
      </w:r>
      <w:r w:rsidRPr="009D56AB">
        <w:rPr>
          <w:bCs/>
          <w:sz w:val="20"/>
          <w:szCs w:val="20"/>
        </w:rPr>
        <w:t xml:space="preserve"> </w:t>
      </w:r>
      <w:r w:rsidR="00A11E05" w:rsidRPr="009D56AB">
        <w:rPr>
          <w:bCs/>
          <w:sz w:val="20"/>
          <w:szCs w:val="20"/>
        </w:rPr>
        <w:t>Zoom, phone</w:t>
      </w:r>
      <w:r w:rsidRPr="009D56AB">
        <w:rPr>
          <w:bCs/>
          <w:sz w:val="20"/>
          <w:szCs w:val="20"/>
        </w:rPr>
        <w:t xml:space="preserve"> # 312-626-6799, meeting ID# 835 6504 7687, pass code: 279052.</w:t>
      </w:r>
    </w:p>
    <w:p w14:paraId="14F48115" w14:textId="0308B7FB" w:rsidR="007E5F89" w:rsidRPr="009D56AB" w:rsidRDefault="007E5F89" w:rsidP="006E3C6A">
      <w:pPr>
        <w:spacing w:after="0" w:line="240" w:lineRule="auto"/>
        <w:rPr>
          <w:bCs/>
          <w:sz w:val="20"/>
          <w:szCs w:val="20"/>
        </w:rPr>
      </w:pPr>
    </w:p>
    <w:p w14:paraId="0086D840" w14:textId="77777777" w:rsidR="007E5F89" w:rsidRPr="00AC51E9" w:rsidRDefault="007E5F89" w:rsidP="006E3C6A">
      <w:pPr>
        <w:spacing w:after="0" w:line="240" w:lineRule="auto"/>
        <w:rPr>
          <w:bCs/>
          <w:sz w:val="28"/>
          <w:szCs w:val="28"/>
        </w:rPr>
      </w:pPr>
    </w:p>
    <w:sectPr w:rsidR="007E5F89" w:rsidRPr="00AC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6A"/>
    <w:rsid w:val="00070653"/>
    <w:rsid w:val="00135117"/>
    <w:rsid w:val="001C135B"/>
    <w:rsid w:val="001F623B"/>
    <w:rsid w:val="002610F3"/>
    <w:rsid w:val="00366BA3"/>
    <w:rsid w:val="004F394D"/>
    <w:rsid w:val="00537CC5"/>
    <w:rsid w:val="00566F21"/>
    <w:rsid w:val="005E3C7C"/>
    <w:rsid w:val="006E3C6A"/>
    <w:rsid w:val="007D708E"/>
    <w:rsid w:val="007E5F89"/>
    <w:rsid w:val="007F63C0"/>
    <w:rsid w:val="008528F3"/>
    <w:rsid w:val="00887887"/>
    <w:rsid w:val="009D56AB"/>
    <w:rsid w:val="00A11E05"/>
    <w:rsid w:val="00A52562"/>
    <w:rsid w:val="00A755BC"/>
    <w:rsid w:val="00AC51E9"/>
    <w:rsid w:val="00BA164F"/>
    <w:rsid w:val="00BB2C2D"/>
    <w:rsid w:val="00BF0268"/>
    <w:rsid w:val="00C13745"/>
    <w:rsid w:val="00C339E0"/>
    <w:rsid w:val="00C53701"/>
    <w:rsid w:val="00CD2665"/>
    <w:rsid w:val="00DB12F6"/>
    <w:rsid w:val="00DC7B0B"/>
    <w:rsid w:val="00E82052"/>
    <w:rsid w:val="00ED6356"/>
    <w:rsid w:val="00F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D3500"/>
  <w15:chartTrackingRefBased/>
  <w15:docId w15:val="{7D1BBC43-50E8-44B4-AC5F-7153B360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Supervisor-PC</dc:creator>
  <cp:keywords/>
  <dc:description/>
  <cp:lastModifiedBy>Kathryn Young</cp:lastModifiedBy>
  <cp:revision>2</cp:revision>
  <cp:lastPrinted>2021-03-08T17:08:00Z</cp:lastPrinted>
  <dcterms:created xsi:type="dcterms:W3CDTF">2021-03-08T17:30:00Z</dcterms:created>
  <dcterms:modified xsi:type="dcterms:W3CDTF">2021-03-08T17:30:00Z</dcterms:modified>
</cp:coreProperties>
</file>